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9AE01" w14:textId="0DD3E2D1" w:rsidR="00B60BE2" w:rsidRPr="00EF4316" w:rsidRDefault="00B60BE2" w:rsidP="00B60BE2">
      <w:pPr>
        <w:pStyle w:val="NoSpacing"/>
        <w:rPr>
          <w:rFonts w:ascii="Arial" w:hAnsi="Arial" w:cs="Arial"/>
          <w:sz w:val="24"/>
          <w:szCs w:val="24"/>
        </w:rPr>
      </w:pPr>
      <w:r w:rsidRPr="00EF4316">
        <w:rPr>
          <w:rFonts w:ascii="Arial" w:hAnsi="Arial" w:cs="Arial"/>
          <w:sz w:val="24"/>
          <w:szCs w:val="24"/>
        </w:rPr>
        <w:t>Mindset Changes You Need for Money and Wealth</w:t>
      </w:r>
    </w:p>
    <w:p w14:paraId="14B130CA" w14:textId="6CA96615" w:rsidR="00B60BE2" w:rsidRPr="00EF4316" w:rsidRDefault="00B60BE2" w:rsidP="00B60BE2">
      <w:pPr>
        <w:pStyle w:val="NoSpacing"/>
        <w:rPr>
          <w:rFonts w:ascii="Arial" w:hAnsi="Arial" w:cs="Arial"/>
          <w:sz w:val="24"/>
          <w:szCs w:val="24"/>
        </w:rPr>
      </w:pPr>
    </w:p>
    <w:p w14:paraId="39BE3661" w14:textId="22B3D614" w:rsidR="00B60BE2" w:rsidRPr="00EF4316" w:rsidRDefault="00313877" w:rsidP="00B60BE2">
      <w:pPr>
        <w:pStyle w:val="NoSpacing"/>
        <w:rPr>
          <w:rFonts w:ascii="Arial" w:hAnsi="Arial" w:cs="Arial"/>
          <w:sz w:val="24"/>
          <w:szCs w:val="24"/>
        </w:rPr>
      </w:pPr>
      <w:r w:rsidRPr="00EF4316">
        <w:rPr>
          <w:rFonts w:ascii="Arial" w:hAnsi="Arial" w:cs="Arial"/>
          <w:sz w:val="24"/>
          <w:szCs w:val="24"/>
        </w:rPr>
        <w:t>If your main goal in life is to become wealthy</w:t>
      </w:r>
      <w:r w:rsidR="00164449" w:rsidRPr="00EF4316">
        <w:rPr>
          <w:rFonts w:ascii="Arial" w:hAnsi="Arial" w:cs="Arial"/>
          <w:sz w:val="24"/>
          <w:szCs w:val="24"/>
        </w:rPr>
        <w:t xml:space="preserve">, then you already on your way because you know what you want! Trust me, self-awareness will get you very far in life. But it does require some mindset changes </w:t>
      </w:r>
      <w:proofErr w:type="gramStart"/>
      <w:r w:rsidR="00164449" w:rsidRPr="00EF4316">
        <w:rPr>
          <w:rFonts w:ascii="Arial" w:hAnsi="Arial" w:cs="Arial"/>
          <w:sz w:val="24"/>
          <w:szCs w:val="24"/>
        </w:rPr>
        <w:t>in order to</w:t>
      </w:r>
      <w:proofErr w:type="gramEnd"/>
      <w:r w:rsidR="00164449" w:rsidRPr="00EF4316">
        <w:rPr>
          <w:rFonts w:ascii="Arial" w:hAnsi="Arial" w:cs="Arial"/>
          <w:sz w:val="24"/>
          <w:szCs w:val="24"/>
        </w:rPr>
        <w:t xml:space="preserve"> get you there. </w:t>
      </w:r>
    </w:p>
    <w:p w14:paraId="682884BF" w14:textId="7579782A" w:rsidR="00164449" w:rsidRPr="00EF4316" w:rsidRDefault="00164449" w:rsidP="00B60BE2">
      <w:pPr>
        <w:pStyle w:val="NoSpacing"/>
        <w:rPr>
          <w:rFonts w:ascii="Arial" w:hAnsi="Arial" w:cs="Arial"/>
          <w:sz w:val="24"/>
          <w:szCs w:val="24"/>
        </w:rPr>
      </w:pPr>
    </w:p>
    <w:p w14:paraId="5003C8DC" w14:textId="1E507A99" w:rsidR="00164449" w:rsidRPr="00EF4316" w:rsidRDefault="00164449" w:rsidP="00B60BE2">
      <w:pPr>
        <w:pStyle w:val="NoSpacing"/>
        <w:rPr>
          <w:rFonts w:ascii="Arial" w:hAnsi="Arial" w:cs="Arial"/>
          <w:sz w:val="24"/>
          <w:szCs w:val="24"/>
        </w:rPr>
      </w:pPr>
      <w:r w:rsidRPr="00EF4316">
        <w:rPr>
          <w:rFonts w:ascii="Arial" w:hAnsi="Arial" w:cs="Arial"/>
          <w:sz w:val="24"/>
          <w:szCs w:val="24"/>
        </w:rPr>
        <w:t>Here are some money mindsets you need to be aware of, and tips for developing the right mindset to reach your financial goals.</w:t>
      </w:r>
    </w:p>
    <w:p w14:paraId="4332E06B" w14:textId="78FF5AE2" w:rsidR="00B60BE2" w:rsidRPr="00EF4316" w:rsidRDefault="00B60BE2" w:rsidP="00B60BE2">
      <w:pPr>
        <w:pStyle w:val="NoSpacing"/>
        <w:rPr>
          <w:rFonts w:ascii="Arial" w:hAnsi="Arial" w:cs="Arial"/>
          <w:sz w:val="24"/>
          <w:szCs w:val="24"/>
        </w:rPr>
      </w:pPr>
    </w:p>
    <w:p w14:paraId="774E75ED" w14:textId="4B2A454C" w:rsidR="00B60BE2" w:rsidRPr="00EF4316" w:rsidRDefault="00B60BE2" w:rsidP="00B60BE2">
      <w:pPr>
        <w:pStyle w:val="NoSpacing"/>
        <w:rPr>
          <w:rFonts w:ascii="Arial" w:hAnsi="Arial" w:cs="Arial"/>
          <w:sz w:val="24"/>
          <w:szCs w:val="24"/>
        </w:rPr>
      </w:pPr>
    </w:p>
    <w:p w14:paraId="2FB14EDD" w14:textId="2E760719" w:rsidR="001778B1" w:rsidRPr="00EF4316" w:rsidRDefault="001778B1" w:rsidP="00B60BE2">
      <w:pPr>
        <w:pStyle w:val="NoSpacing"/>
        <w:rPr>
          <w:rFonts w:ascii="Arial" w:hAnsi="Arial" w:cs="Arial"/>
          <w:b/>
          <w:bCs/>
          <w:sz w:val="24"/>
          <w:szCs w:val="24"/>
        </w:rPr>
      </w:pPr>
      <w:r w:rsidRPr="00EF4316">
        <w:rPr>
          <w:rFonts w:ascii="Arial" w:hAnsi="Arial" w:cs="Arial"/>
          <w:b/>
          <w:bCs/>
          <w:sz w:val="24"/>
          <w:szCs w:val="24"/>
        </w:rPr>
        <w:t>Change How You Feel About Money</w:t>
      </w:r>
    </w:p>
    <w:p w14:paraId="65BA50E0" w14:textId="77777777" w:rsidR="00625DE2" w:rsidRPr="00EF4316" w:rsidRDefault="00625DE2" w:rsidP="00B60BE2">
      <w:pPr>
        <w:pStyle w:val="NoSpacing"/>
        <w:rPr>
          <w:rFonts w:ascii="Arial" w:hAnsi="Arial" w:cs="Arial"/>
          <w:sz w:val="24"/>
          <w:szCs w:val="24"/>
        </w:rPr>
      </w:pPr>
    </w:p>
    <w:p w14:paraId="00FB0BF3" w14:textId="1E6F48E0" w:rsidR="001778B1" w:rsidRPr="00EF4316" w:rsidRDefault="00625DE2" w:rsidP="00B60BE2">
      <w:pPr>
        <w:pStyle w:val="NoSpacing"/>
        <w:rPr>
          <w:rFonts w:ascii="Arial" w:hAnsi="Arial" w:cs="Arial"/>
          <w:sz w:val="24"/>
          <w:szCs w:val="24"/>
        </w:rPr>
      </w:pPr>
      <w:r w:rsidRPr="00EF4316">
        <w:rPr>
          <w:rFonts w:ascii="Arial" w:hAnsi="Arial" w:cs="Arial"/>
          <w:sz w:val="24"/>
          <w:szCs w:val="24"/>
        </w:rPr>
        <w:t xml:space="preserve">The first thing you need to do if you want to change your mindset for increasing wealth is to change how you think about money. Your money mindset is simply </w:t>
      </w:r>
      <w:r w:rsidR="000015ED" w:rsidRPr="00EF4316">
        <w:rPr>
          <w:rFonts w:ascii="Arial" w:hAnsi="Arial" w:cs="Arial"/>
          <w:sz w:val="24"/>
          <w:szCs w:val="24"/>
        </w:rPr>
        <w:t>your opinion about money, and often starts from a very young age.</w:t>
      </w:r>
      <w:r w:rsidR="00893AAB" w:rsidRPr="00EF4316">
        <w:rPr>
          <w:rFonts w:ascii="Arial" w:hAnsi="Arial" w:cs="Arial"/>
          <w:sz w:val="24"/>
          <w:szCs w:val="24"/>
        </w:rPr>
        <w:t xml:space="preserve"> This means getting rid of the broke mindset and developing an abundant mindset. </w:t>
      </w:r>
    </w:p>
    <w:p w14:paraId="2E4B82E2" w14:textId="21E8D2D9" w:rsidR="00893AAB" w:rsidRPr="00EF4316" w:rsidRDefault="00893AAB" w:rsidP="00B60BE2">
      <w:pPr>
        <w:pStyle w:val="NoSpacing"/>
        <w:rPr>
          <w:rFonts w:ascii="Arial" w:hAnsi="Arial" w:cs="Arial"/>
          <w:sz w:val="24"/>
          <w:szCs w:val="24"/>
        </w:rPr>
      </w:pPr>
    </w:p>
    <w:p w14:paraId="7BED91E4" w14:textId="3F20EDC8" w:rsidR="00893AAB" w:rsidRPr="00EF4316" w:rsidRDefault="00893AAB" w:rsidP="00B60BE2">
      <w:pPr>
        <w:pStyle w:val="NoSpacing"/>
        <w:rPr>
          <w:rFonts w:ascii="Arial" w:hAnsi="Arial" w:cs="Arial"/>
          <w:sz w:val="24"/>
          <w:szCs w:val="24"/>
        </w:rPr>
      </w:pPr>
      <w:r w:rsidRPr="00EF4316">
        <w:rPr>
          <w:rFonts w:ascii="Arial" w:hAnsi="Arial" w:cs="Arial"/>
          <w:sz w:val="24"/>
          <w:szCs w:val="24"/>
        </w:rPr>
        <w:t xml:space="preserve">A broke mindset is one where you focus on your lack. You think about how you don’t have enough money for what you want, how much more you need to earn, and constantly stress about your finances. With a wealthy mindset, you instead focus more about when you will earn your money and what life will be like when you achieve your financial goals. </w:t>
      </w:r>
    </w:p>
    <w:p w14:paraId="094B4409" w14:textId="277DCF22" w:rsidR="001778B1" w:rsidRPr="00EF4316" w:rsidRDefault="001778B1" w:rsidP="00B60BE2">
      <w:pPr>
        <w:pStyle w:val="NoSpacing"/>
        <w:rPr>
          <w:rFonts w:ascii="Arial" w:hAnsi="Arial" w:cs="Arial"/>
          <w:sz w:val="24"/>
          <w:szCs w:val="24"/>
        </w:rPr>
      </w:pPr>
    </w:p>
    <w:p w14:paraId="2080183B" w14:textId="6D2E50D8" w:rsidR="001778B1" w:rsidRPr="00EF4316" w:rsidRDefault="001778B1" w:rsidP="00B60BE2">
      <w:pPr>
        <w:pStyle w:val="NoSpacing"/>
        <w:rPr>
          <w:rFonts w:ascii="Arial" w:hAnsi="Arial" w:cs="Arial"/>
          <w:b/>
          <w:bCs/>
          <w:sz w:val="24"/>
          <w:szCs w:val="24"/>
        </w:rPr>
      </w:pPr>
    </w:p>
    <w:p w14:paraId="24E05E44" w14:textId="60AD9E3A" w:rsidR="001778B1" w:rsidRPr="00EF4316" w:rsidRDefault="008027FD" w:rsidP="00B60BE2">
      <w:pPr>
        <w:pStyle w:val="NoSpacing"/>
        <w:rPr>
          <w:rFonts w:ascii="Arial" w:hAnsi="Arial" w:cs="Arial"/>
          <w:b/>
          <w:bCs/>
          <w:sz w:val="24"/>
          <w:szCs w:val="24"/>
        </w:rPr>
      </w:pPr>
      <w:r w:rsidRPr="00EF4316">
        <w:rPr>
          <w:rFonts w:ascii="Arial" w:hAnsi="Arial" w:cs="Arial"/>
          <w:b/>
          <w:bCs/>
          <w:sz w:val="24"/>
          <w:szCs w:val="24"/>
        </w:rPr>
        <w:t>Pay Attention to the Words You Use</w:t>
      </w:r>
    </w:p>
    <w:p w14:paraId="1B8BD92B" w14:textId="77777777" w:rsidR="000015ED" w:rsidRPr="00EF4316" w:rsidRDefault="000015ED" w:rsidP="00B60BE2">
      <w:pPr>
        <w:pStyle w:val="NoSpacing"/>
        <w:rPr>
          <w:rFonts w:ascii="Arial" w:hAnsi="Arial" w:cs="Arial"/>
          <w:sz w:val="24"/>
          <w:szCs w:val="24"/>
        </w:rPr>
      </w:pPr>
    </w:p>
    <w:p w14:paraId="5BE23B72" w14:textId="12D47FEC" w:rsidR="008027FD" w:rsidRPr="00EF4316" w:rsidRDefault="000015ED" w:rsidP="00B60BE2">
      <w:pPr>
        <w:pStyle w:val="NoSpacing"/>
        <w:rPr>
          <w:rFonts w:ascii="Arial" w:hAnsi="Arial" w:cs="Arial"/>
          <w:sz w:val="24"/>
          <w:szCs w:val="24"/>
        </w:rPr>
      </w:pPr>
      <w:r w:rsidRPr="00EF4316">
        <w:rPr>
          <w:rFonts w:ascii="Arial" w:hAnsi="Arial" w:cs="Arial"/>
          <w:sz w:val="24"/>
          <w:szCs w:val="24"/>
        </w:rPr>
        <w:t xml:space="preserve">A good way to understand your own money mindset is to pay attention to words you use when talking about or thinking about money. </w:t>
      </w:r>
      <w:r w:rsidR="00B661BE" w:rsidRPr="00EF4316">
        <w:rPr>
          <w:rFonts w:ascii="Arial" w:hAnsi="Arial" w:cs="Arial"/>
          <w:sz w:val="24"/>
          <w:szCs w:val="24"/>
        </w:rPr>
        <w:t xml:space="preserve">These can often begin from when you are a child, if you hear your parents or other adults talking about how money makes people greedy, it is impossible to become rich, or how money is a bad thing. </w:t>
      </w:r>
    </w:p>
    <w:p w14:paraId="7D3C4AE9" w14:textId="0D12C61B" w:rsidR="00B661BE" w:rsidRPr="00EF4316" w:rsidRDefault="00B661BE" w:rsidP="00B60BE2">
      <w:pPr>
        <w:pStyle w:val="NoSpacing"/>
        <w:rPr>
          <w:rFonts w:ascii="Arial" w:hAnsi="Arial" w:cs="Arial"/>
          <w:sz w:val="24"/>
          <w:szCs w:val="24"/>
        </w:rPr>
      </w:pPr>
    </w:p>
    <w:p w14:paraId="2446BE38" w14:textId="4825835B" w:rsidR="00B661BE" w:rsidRPr="00EF4316" w:rsidRDefault="00B661BE" w:rsidP="00B60BE2">
      <w:pPr>
        <w:pStyle w:val="NoSpacing"/>
        <w:rPr>
          <w:rFonts w:ascii="Arial" w:hAnsi="Arial" w:cs="Arial"/>
          <w:sz w:val="24"/>
          <w:szCs w:val="24"/>
        </w:rPr>
      </w:pPr>
      <w:r w:rsidRPr="00EF4316">
        <w:rPr>
          <w:rFonts w:ascii="Arial" w:hAnsi="Arial" w:cs="Arial"/>
          <w:sz w:val="24"/>
          <w:szCs w:val="24"/>
        </w:rPr>
        <w:t xml:space="preserve">Think about how you think and talk about money, whether you appreciate it or </w:t>
      </w:r>
      <w:proofErr w:type="gramStart"/>
      <w:r w:rsidRPr="00EF4316">
        <w:rPr>
          <w:rFonts w:ascii="Arial" w:hAnsi="Arial" w:cs="Arial"/>
          <w:sz w:val="24"/>
          <w:szCs w:val="24"/>
        </w:rPr>
        <w:t>you fear</w:t>
      </w:r>
      <w:proofErr w:type="gramEnd"/>
      <w:r w:rsidRPr="00EF4316">
        <w:rPr>
          <w:rFonts w:ascii="Arial" w:hAnsi="Arial" w:cs="Arial"/>
          <w:sz w:val="24"/>
          <w:szCs w:val="24"/>
        </w:rPr>
        <w:t xml:space="preserve"> it. If you have a lot of potential for success, or you think more about your lack. </w:t>
      </w:r>
    </w:p>
    <w:p w14:paraId="622D0908" w14:textId="77777777" w:rsidR="00B661BE" w:rsidRPr="00EF4316" w:rsidRDefault="00B661BE" w:rsidP="00B60BE2">
      <w:pPr>
        <w:pStyle w:val="NoSpacing"/>
        <w:rPr>
          <w:rFonts w:ascii="Arial" w:hAnsi="Arial" w:cs="Arial"/>
          <w:sz w:val="24"/>
          <w:szCs w:val="24"/>
        </w:rPr>
      </w:pPr>
    </w:p>
    <w:p w14:paraId="17999E87" w14:textId="7B6357AA" w:rsidR="008027FD" w:rsidRPr="00EF4316" w:rsidRDefault="008027FD" w:rsidP="00B60BE2">
      <w:pPr>
        <w:pStyle w:val="NoSpacing"/>
        <w:rPr>
          <w:rFonts w:ascii="Arial" w:hAnsi="Arial" w:cs="Arial"/>
          <w:sz w:val="24"/>
          <w:szCs w:val="24"/>
        </w:rPr>
      </w:pPr>
    </w:p>
    <w:p w14:paraId="2D26FE8F" w14:textId="7E0A368C" w:rsidR="008027FD" w:rsidRPr="00EF4316" w:rsidRDefault="008027FD" w:rsidP="00B60BE2">
      <w:pPr>
        <w:pStyle w:val="NoSpacing"/>
        <w:rPr>
          <w:rFonts w:ascii="Arial" w:hAnsi="Arial" w:cs="Arial"/>
          <w:b/>
          <w:bCs/>
          <w:sz w:val="24"/>
          <w:szCs w:val="24"/>
        </w:rPr>
      </w:pPr>
      <w:r w:rsidRPr="00EF4316">
        <w:rPr>
          <w:rFonts w:ascii="Arial" w:hAnsi="Arial" w:cs="Arial"/>
          <w:b/>
          <w:bCs/>
          <w:sz w:val="24"/>
          <w:szCs w:val="24"/>
        </w:rPr>
        <w:t>Use Positive Affirmations About Money</w:t>
      </w:r>
    </w:p>
    <w:p w14:paraId="68DB8295" w14:textId="482D735B" w:rsidR="008027FD" w:rsidRPr="00EF4316" w:rsidRDefault="008027FD" w:rsidP="00B60BE2">
      <w:pPr>
        <w:pStyle w:val="NoSpacing"/>
        <w:rPr>
          <w:rFonts w:ascii="Arial" w:hAnsi="Arial" w:cs="Arial"/>
          <w:sz w:val="24"/>
          <w:szCs w:val="24"/>
        </w:rPr>
      </w:pPr>
    </w:p>
    <w:p w14:paraId="12AF531C" w14:textId="623D30CC" w:rsidR="008027FD" w:rsidRPr="00EF4316" w:rsidRDefault="000015ED" w:rsidP="00B60BE2">
      <w:pPr>
        <w:pStyle w:val="NoSpacing"/>
        <w:rPr>
          <w:rFonts w:ascii="Arial" w:hAnsi="Arial" w:cs="Arial"/>
          <w:sz w:val="24"/>
          <w:szCs w:val="24"/>
        </w:rPr>
      </w:pPr>
      <w:r w:rsidRPr="00EF4316">
        <w:rPr>
          <w:rFonts w:ascii="Arial" w:hAnsi="Arial" w:cs="Arial"/>
          <w:sz w:val="24"/>
          <w:szCs w:val="24"/>
        </w:rPr>
        <w:t>To improve your money mindset, shift what you say about money and use positive affirmations.</w:t>
      </w:r>
      <w:r w:rsidR="00F228C8" w:rsidRPr="00EF4316">
        <w:rPr>
          <w:rFonts w:ascii="Arial" w:hAnsi="Arial" w:cs="Arial"/>
          <w:sz w:val="24"/>
          <w:szCs w:val="24"/>
        </w:rPr>
        <w:t xml:space="preserve"> Find affirmations or phrases that talk about making money, how you have all the potential to be successful, how you can achieve anything you want. Use the affirmations every day, saying them out loud as if speaking to yourself about your own powers. </w:t>
      </w:r>
    </w:p>
    <w:p w14:paraId="188AD9A6" w14:textId="21CC737F" w:rsidR="000015ED" w:rsidRPr="00EF4316" w:rsidRDefault="000015ED" w:rsidP="00B60BE2">
      <w:pPr>
        <w:pStyle w:val="NoSpacing"/>
        <w:rPr>
          <w:rFonts w:ascii="Arial" w:hAnsi="Arial" w:cs="Arial"/>
          <w:sz w:val="24"/>
          <w:szCs w:val="24"/>
        </w:rPr>
      </w:pPr>
    </w:p>
    <w:p w14:paraId="3B779FD6" w14:textId="77777777" w:rsidR="000015ED" w:rsidRPr="00EF4316" w:rsidRDefault="000015ED" w:rsidP="00B60BE2">
      <w:pPr>
        <w:pStyle w:val="NoSpacing"/>
        <w:rPr>
          <w:rFonts w:ascii="Arial" w:hAnsi="Arial" w:cs="Arial"/>
          <w:sz w:val="24"/>
          <w:szCs w:val="24"/>
        </w:rPr>
      </w:pPr>
    </w:p>
    <w:p w14:paraId="7F01A243" w14:textId="0AC0F6B0" w:rsidR="008027FD" w:rsidRPr="00EF4316" w:rsidRDefault="00E77C56" w:rsidP="00B60BE2">
      <w:pPr>
        <w:pStyle w:val="NoSpacing"/>
        <w:rPr>
          <w:rFonts w:ascii="Arial" w:hAnsi="Arial" w:cs="Arial"/>
          <w:b/>
          <w:bCs/>
          <w:sz w:val="24"/>
          <w:szCs w:val="24"/>
        </w:rPr>
      </w:pPr>
      <w:r w:rsidRPr="00EF4316">
        <w:rPr>
          <w:rFonts w:ascii="Arial" w:hAnsi="Arial" w:cs="Arial"/>
          <w:b/>
          <w:bCs/>
          <w:sz w:val="24"/>
          <w:szCs w:val="24"/>
        </w:rPr>
        <w:t>Focus on What You Want, Not What You Have</w:t>
      </w:r>
    </w:p>
    <w:p w14:paraId="27C474B6" w14:textId="77777777" w:rsidR="00E77C56" w:rsidRPr="00EF4316" w:rsidRDefault="00E77C56" w:rsidP="00B60BE2">
      <w:pPr>
        <w:pStyle w:val="NoSpacing"/>
        <w:rPr>
          <w:rFonts w:ascii="Arial" w:hAnsi="Arial" w:cs="Arial"/>
          <w:sz w:val="24"/>
          <w:szCs w:val="24"/>
        </w:rPr>
      </w:pPr>
    </w:p>
    <w:p w14:paraId="54BFA539" w14:textId="4AD607ED" w:rsidR="00606D67" w:rsidRPr="00EF4316" w:rsidRDefault="000015ED" w:rsidP="00B60BE2">
      <w:pPr>
        <w:pStyle w:val="NoSpacing"/>
        <w:rPr>
          <w:rFonts w:ascii="Arial" w:hAnsi="Arial" w:cs="Arial"/>
          <w:sz w:val="24"/>
          <w:szCs w:val="24"/>
        </w:rPr>
      </w:pPr>
      <w:r w:rsidRPr="00EF4316">
        <w:rPr>
          <w:rFonts w:ascii="Arial" w:hAnsi="Arial" w:cs="Arial"/>
          <w:sz w:val="24"/>
          <w:szCs w:val="24"/>
        </w:rPr>
        <w:lastRenderedPageBreak/>
        <w:t xml:space="preserve">An easy way to start changing your mindset and achieve the wealth you desire is to focus not on what you don’t have yet, but on what you want. </w:t>
      </w:r>
      <w:r w:rsidR="00D11C24" w:rsidRPr="00EF4316">
        <w:rPr>
          <w:rFonts w:ascii="Arial" w:hAnsi="Arial" w:cs="Arial"/>
          <w:sz w:val="24"/>
          <w:szCs w:val="24"/>
        </w:rPr>
        <w:t>Every time you think about a bill that needs to be paid or how much money isn’t in your account, focus on and visualize a lot of money being in your account.</w:t>
      </w:r>
    </w:p>
    <w:sectPr w:rsidR="00606D67" w:rsidRPr="00EF43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E2"/>
    <w:rsid w:val="000015ED"/>
    <w:rsid w:val="00164449"/>
    <w:rsid w:val="001778B1"/>
    <w:rsid w:val="00313877"/>
    <w:rsid w:val="00606D67"/>
    <w:rsid w:val="00625DE2"/>
    <w:rsid w:val="008027FD"/>
    <w:rsid w:val="00893AAB"/>
    <w:rsid w:val="00B60BE2"/>
    <w:rsid w:val="00B661BE"/>
    <w:rsid w:val="00D11C24"/>
    <w:rsid w:val="00E77C56"/>
    <w:rsid w:val="00EF4316"/>
    <w:rsid w:val="00F22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AB884"/>
  <w15:chartTrackingRefBased/>
  <w15:docId w15:val="{DACE02B8-3DA9-483A-9366-EC54AF78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B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2021-08-11T18:08:00Z</dcterms:created>
  <dcterms:modified xsi:type="dcterms:W3CDTF">2021-08-12T15:44:00Z</dcterms:modified>
</cp:coreProperties>
</file>